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D3" w:rsidRPr="00A1191A" w:rsidRDefault="001400AC" w:rsidP="000A2061">
      <w:pPr>
        <w:spacing w:before="100" w:beforeAutospacing="1" w:after="100" w:afterAutospacing="1" w:line="700" w:lineRule="exact"/>
        <w:ind w:leftChars="-405" w:left="-850" w:rightChars="-405" w:right="-850" w:firstLine="0"/>
        <w:jc w:val="center"/>
        <w:rPr>
          <w:rFonts w:ascii="方正小标宋简体" w:eastAsia="方正小标宋简体"/>
          <w:sz w:val="44"/>
          <w:szCs w:val="44"/>
        </w:rPr>
      </w:pPr>
      <w:r w:rsidRPr="00A1191A">
        <w:rPr>
          <w:rFonts w:ascii="方正小标宋简体" w:eastAsia="方正小标宋简体" w:hint="eastAsia"/>
          <w:sz w:val="44"/>
          <w:szCs w:val="44"/>
        </w:rPr>
        <w:t>诚信</w:t>
      </w:r>
      <w:r w:rsidR="001E43C4" w:rsidRPr="00A1191A">
        <w:rPr>
          <w:rFonts w:ascii="方正小标宋简体" w:eastAsia="方正小标宋简体" w:hint="eastAsia"/>
          <w:sz w:val="44"/>
          <w:szCs w:val="44"/>
        </w:rPr>
        <w:t>承诺书</w:t>
      </w:r>
    </w:p>
    <w:p w:rsidR="00272E16" w:rsidRPr="00DA4096" w:rsidRDefault="00331F99" w:rsidP="00572354">
      <w:pPr>
        <w:pStyle w:val="a3"/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DA4096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7734B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272E16" w:rsidRPr="00DA4096">
        <w:rPr>
          <w:rFonts w:ascii="仿宋_GB2312" w:eastAsia="仿宋_GB2312" w:hint="eastAsia"/>
          <w:sz w:val="32"/>
          <w:szCs w:val="32"/>
        </w:rPr>
        <w:t>自愿参与黑龙江广播电视</w:t>
      </w:r>
      <w:r w:rsidR="00AC1D9F">
        <w:rPr>
          <w:rFonts w:ascii="仿宋_GB2312" w:eastAsia="仿宋_GB2312" w:hint="eastAsia"/>
          <w:sz w:val="32"/>
          <w:szCs w:val="32"/>
        </w:rPr>
        <w:t>台</w:t>
      </w:r>
      <w:r w:rsidR="00272E16" w:rsidRPr="00DA4096">
        <w:rPr>
          <w:rFonts w:ascii="仿宋_GB2312" w:eastAsia="仿宋_GB2312" w:hint="eastAsia"/>
          <w:sz w:val="32"/>
          <w:szCs w:val="32"/>
        </w:rPr>
        <w:t>广告经营，诚实守信，</w:t>
      </w:r>
      <w:r w:rsidR="0073362B" w:rsidRPr="00DA4096">
        <w:rPr>
          <w:rFonts w:ascii="仿宋_GB2312" w:eastAsia="仿宋_GB2312" w:hint="eastAsia"/>
          <w:sz w:val="32"/>
          <w:szCs w:val="32"/>
        </w:rPr>
        <w:t>依法经营。</w:t>
      </w:r>
      <w:r w:rsidR="00272E16" w:rsidRPr="00DA4096">
        <w:rPr>
          <w:rFonts w:ascii="仿宋_GB2312" w:eastAsia="仿宋_GB2312" w:hint="eastAsia"/>
          <w:sz w:val="32"/>
          <w:szCs w:val="32"/>
        </w:rPr>
        <w:t>在此</w:t>
      </w:r>
      <w:r w:rsidR="00DB6AEE" w:rsidRPr="00DA4096">
        <w:rPr>
          <w:rFonts w:ascii="仿宋_GB2312" w:eastAsia="仿宋_GB2312" w:hint="eastAsia"/>
          <w:sz w:val="32"/>
          <w:szCs w:val="32"/>
        </w:rPr>
        <w:t>我司</w:t>
      </w:r>
      <w:r w:rsidR="00272E16" w:rsidRPr="00DA4096">
        <w:rPr>
          <w:rFonts w:ascii="仿宋_GB2312" w:eastAsia="仿宋_GB2312" w:hint="eastAsia"/>
          <w:sz w:val="32"/>
          <w:szCs w:val="32"/>
        </w:rPr>
        <w:t>郑重承诺：</w:t>
      </w:r>
    </w:p>
    <w:p w:rsidR="00F822CE" w:rsidRPr="00DA4096" w:rsidRDefault="00F822CE" w:rsidP="00572354">
      <w:pPr>
        <w:pStyle w:val="a3"/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DA4096">
        <w:rPr>
          <w:rFonts w:ascii="仿宋_GB2312" w:eastAsia="仿宋_GB2312" w:hint="eastAsia"/>
          <w:sz w:val="32"/>
          <w:szCs w:val="32"/>
        </w:rPr>
        <w:t>★ 坚持正确舆论导向</w:t>
      </w:r>
      <w:r w:rsidR="00A1191A" w:rsidRPr="00DA4096">
        <w:rPr>
          <w:rFonts w:ascii="仿宋_GB2312" w:eastAsia="仿宋_GB2312" w:hint="eastAsia"/>
          <w:sz w:val="32"/>
          <w:szCs w:val="32"/>
        </w:rPr>
        <w:t>和广告导向</w:t>
      </w:r>
      <w:r w:rsidRPr="00DA4096">
        <w:rPr>
          <w:rFonts w:ascii="仿宋_GB2312" w:eastAsia="仿宋_GB2312" w:hint="eastAsia"/>
          <w:sz w:val="32"/>
          <w:szCs w:val="32"/>
        </w:rPr>
        <w:t>，依法依规发布广告</w:t>
      </w:r>
      <w:r w:rsidR="00AC6EB9">
        <w:rPr>
          <w:rFonts w:ascii="仿宋_GB2312" w:eastAsia="仿宋_GB2312" w:hint="eastAsia"/>
          <w:sz w:val="32"/>
          <w:szCs w:val="32"/>
        </w:rPr>
        <w:t>。</w:t>
      </w:r>
    </w:p>
    <w:p w:rsidR="00B56C34" w:rsidRPr="00DA4096" w:rsidRDefault="00B56C34" w:rsidP="00572354">
      <w:pPr>
        <w:pStyle w:val="a3"/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DA4096">
        <w:rPr>
          <w:rFonts w:ascii="仿宋_GB2312" w:eastAsia="仿宋_GB2312" w:hint="eastAsia"/>
          <w:sz w:val="32"/>
          <w:szCs w:val="32"/>
        </w:rPr>
        <w:t>★</w:t>
      </w:r>
      <w:r w:rsidR="00A1191A" w:rsidRPr="00DA4096">
        <w:rPr>
          <w:rFonts w:ascii="仿宋_GB2312" w:eastAsia="仿宋_GB2312" w:hint="eastAsia"/>
          <w:sz w:val="32"/>
          <w:szCs w:val="32"/>
        </w:rPr>
        <w:t xml:space="preserve"> </w:t>
      </w:r>
      <w:r w:rsidRPr="00DA4096">
        <w:rPr>
          <w:rFonts w:ascii="仿宋_GB2312" w:eastAsia="仿宋_GB2312" w:hint="eastAsia"/>
          <w:sz w:val="32"/>
          <w:szCs w:val="32"/>
        </w:rPr>
        <w:t>按时缴纳竞购保证金，遵守黑龙江广播电视台广告招商相关规定</w:t>
      </w:r>
      <w:r w:rsidR="00AC6EB9">
        <w:rPr>
          <w:rFonts w:ascii="仿宋_GB2312" w:eastAsia="仿宋_GB2312" w:hint="eastAsia"/>
          <w:sz w:val="32"/>
          <w:szCs w:val="32"/>
        </w:rPr>
        <w:t>。</w:t>
      </w:r>
    </w:p>
    <w:p w:rsidR="00994DAA" w:rsidRPr="00DA4096" w:rsidRDefault="00023856" w:rsidP="00572354">
      <w:pPr>
        <w:pStyle w:val="a3"/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DA4096">
        <w:rPr>
          <w:rFonts w:ascii="仿宋_GB2312" w:eastAsia="仿宋_GB2312" w:hint="eastAsia"/>
          <w:sz w:val="32"/>
          <w:szCs w:val="32"/>
        </w:rPr>
        <w:t>★</w:t>
      </w:r>
      <w:r w:rsidR="00A1191A" w:rsidRPr="00DA4096">
        <w:rPr>
          <w:rFonts w:ascii="仿宋_GB2312" w:eastAsia="仿宋_GB2312" w:hint="eastAsia"/>
          <w:sz w:val="32"/>
          <w:szCs w:val="32"/>
        </w:rPr>
        <w:t xml:space="preserve"> </w:t>
      </w:r>
      <w:r w:rsidR="00994DAA" w:rsidRPr="00DA4096">
        <w:rPr>
          <w:rFonts w:ascii="仿宋_GB2312" w:eastAsia="仿宋_GB2312" w:hint="eastAsia"/>
          <w:sz w:val="32"/>
          <w:szCs w:val="32"/>
        </w:rPr>
        <w:t>履行合同约定，</w:t>
      </w:r>
      <w:r w:rsidR="00A1191A" w:rsidRPr="00DA4096">
        <w:rPr>
          <w:rFonts w:ascii="仿宋_GB2312" w:eastAsia="仿宋_GB2312" w:hint="eastAsia"/>
          <w:sz w:val="32"/>
          <w:szCs w:val="32"/>
        </w:rPr>
        <w:t>按时</w:t>
      </w:r>
      <w:r w:rsidR="00F822CE" w:rsidRPr="00DA4096">
        <w:rPr>
          <w:rFonts w:ascii="仿宋_GB2312" w:eastAsia="仿宋_GB2312" w:hint="eastAsia"/>
          <w:sz w:val="32"/>
          <w:szCs w:val="32"/>
        </w:rPr>
        <w:t>缴纳履约保证金</w:t>
      </w:r>
      <w:r w:rsidR="00A1191A" w:rsidRPr="00DA4096">
        <w:rPr>
          <w:rFonts w:ascii="仿宋_GB2312" w:eastAsia="仿宋_GB2312" w:hint="eastAsia"/>
          <w:sz w:val="32"/>
          <w:szCs w:val="32"/>
        </w:rPr>
        <w:t>，定额</w:t>
      </w:r>
      <w:r w:rsidR="00F414DB" w:rsidRPr="00DA4096">
        <w:rPr>
          <w:rFonts w:ascii="仿宋_GB2312" w:eastAsia="仿宋_GB2312" w:hint="eastAsia"/>
          <w:sz w:val="32"/>
          <w:szCs w:val="32"/>
        </w:rPr>
        <w:t>缴</w:t>
      </w:r>
      <w:r w:rsidR="00994DAA" w:rsidRPr="00DA4096">
        <w:rPr>
          <w:rFonts w:ascii="仿宋_GB2312" w:eastAsia="仿宋_GB2312" w:hint="eastAsia"/>
          <w:sz w:val="32"/>
          <w:szCs w:val="32"/>
        </w:rPr>
        <w:t>纳广告款</w:t>
      </w:r>
      <w:r w:rsidR="00AC6EB9">
        <w:rPr>
          <w:rFonts w:ascii="仿宋_GB2312" w:eastAsia="仿宋_GB2312" w:hint="eastAsia"/>
          <w:sz w:val="32"/>
          <w:szCs w:val="32"/>
        </w:rPr>
        <w:t>。</w:t>
      </w:r>
    </w:p>
    <w:p w:rsidR="00DE4DF0" w:rsidRPr="00DA4096" w:rsidRDefault="00A1191A" w:rsidP="00572354">
      <w:pPr>
        <w:pStyle w:val="a3"/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DA4096">
        <w:rPr>
          <w:rFonts w:ascii="仿宋_GB2312" w:eastAsia="仿宋_GB2312" w:hint="eastAsia"/>
          <w:sz w:val="32"/>
          <w:szCs w:val="32"/>
        </w:rPr>
        <w:t xml:space="preserve">★ </w:t>
      </w:r>
      <w:r w:rsidR="00DE4DF0" w:rsidRPr="00DA4096">
        <w:rPr>
          <w:rFonts w:ascii="仿宋_GB2312" w:eastAsia="仿宋_GB2312" w:hint="eastAsia"/>
          <w:sz w:val="32"/>
          <w:szCs w:val="32"/>
        </w:rPr>
        <w:t>如果</w:t>
      </w:r>
      <w:r w:rsidR="00A657B9" w:rsidRPr="00DA4096">
        <w:rPr>
          <w:rFonts w:ascii="仿宋_GB2312" w:eastAsia="仿宋_GB2312" w:hint="eastAsia"/>
          <w:sz w:val="32"/>
          <w:szCs w:val="32"/>
        </w:rPr>
        <w:t>我司在参与黑龙江广播电视台广告产品竞购过程中，出现违反竞购公告行为，</w:t>
      </w:r>
      <w:r w:rsidR="00691F79">
        <w:rPr>
          <w:rFonts w:ascii="仿宋_GB2312" w:eastAsia="仿宋_GB2312" w:hint="eastAsia"/>
          <w:sz w:val="32"/>
          <w:szCs w:val="32"/>
        </w:rPr>
        <w:t>自愿承担</w:t>
      </w:r>
      <w:r w:rsidR="006E10AB" w:rsidRPr="00DA4096">
        <w:rPr>
          <w:rFonts w:ascii="仿宋_GB2312" w:eastAsia="仿宋_GB2312" w:hint="eastAsia"/>
          <w:sz w:val="32"/>
          <w:szCs w:val="32"/>
        </w:rPr>
        <w:t>相</w:t>
      </w:r>
      <w:r w:rsidR="00AC6EB9">
        <w:rPr>
          <w:rFonts w:ascii="仿宋_GB2312" w:eastAsia="仿宋_GB2312" w:hint="eastAsia"/>
          <w:sz w:val="32"/>
          <w:szCs w:val="32"/>
        </w:rPr>
        <w:t>关责任</w:t>
      </w:r>
      <w:r w:rsidR="00A657B9" w:rsidRPr="00DA4096">
        <w:rPr>
          <w:rFonts w:ascii="仿宋_GB2312" w:eastAsia="仿宋_GB2312" w:hint="eastAsia"/>
          <w:sz w:val="32"/>
          <w:szCs w:val="32"/>
        </w:rPr>
        <w:t>。</w:t>
      </w:r>
    </w:p>
    <w:p w:rsidR="00023856" w:rsidRPr="00DA4096" w:rsidRDefault="004A56E1" w:rsidP="00572354">
      <w:pPr>
        <w:pStyle w:val="a3"/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DA4096">
        <w:rPr>
          <w:rFonts w:ascii="仿宋_GB2312" w:eastAsia="仿宋_GB2312" w:hint="eastAsia"/>
          <w:sz w:val="32"/>
          <w:szCs w:val="32"/>
        </w:rPr>
        <w:t>如果</w:t>
      </w:r>
      <w:r w:rsidR="00E3371D" w:rsidRPr="00DA4096">
        <w:rPr>
          <w:rFonts w:ascii="仿宋_GB2312" w:eastAsia="仿宋_GB2312" w:hint="eastAsia"/>
          <w:sz w:val="32"/>
          <w:szCs w:val="32"/>
        </w:rPr>
        <w:t>我司</w:t>
      </w:r>
      <w:r w:rsidR="0001322B" w:rsidRPr="00DA4096">
        <w:rPr>
          <w:rFonts w:ascii="仿宋_GB2312" w:eastAsia="仿宋_GB2312" w:hint="eastAsia"/>
          <w:sz w:val="32"/>
          <w:szCs w:val="32"/>
        </w:rPr>
        <w:t>在</w:t>
      </w:r>
      <w:r w:rsidR="00E3371D" w:rsidRPr="00DA4096">
        <w:rPr>
          <w:rFonts w:ascii="仿宋_GB2312" w:eastAsia="仿宋_GB2312" w:hint="eastAsia"/>
          <w:sz w:val="32"/>
          <w:szCs w:val="32"/>
        </w:rPr>
        <w:t>广告导向</w:t>
      </w:r>
      <w:r w:rsidR="0001322B" w:rsidRPr="00DA4096">
        <w:rPr>
          <w:rFonts w:ascii="仿宋_GB2312" w:eastAsia="仿宋_GB2312" w:hint="eastAsia"/>
          <w:sz w:val="32"/>
          <w:szCs w:val="32"/>
        </w:rPr>
        <w:t>、</w:t>
      </w:r>
      <w:r w:rsidR="00E3371D" w:rsidRPr="00DA4096">
        <w:rPr>
          <w:rFonts w:ascii="仿宋_GB2312" w:eastAsia="仿宋_GB2312" w:hint="eastAsia"/>
          <w:sz w:val="32"/>
          <w:szCs w:val="32"/>
        </w:rPr>
        <w:t>广告费</w:t>
      </w:r>
      <w:r w:rsidR="007B2D72" w:rsidRPr="00DA4096">
        <w:rPr>
          <w:rFonts w:ascii="仿宋_GB2312" w:eastAsia="仿宋_GB2312" w:hint="eastAsia"/>
          <w:sz w:val="32"/>
          <w:szCs w:val="32"/>
        </w:rPr>
        <w:t>缴纳</w:t>
      </w:r>
      <w:r w:rsidR="0001322B" w:rsidRPr="00DA4096">
        <w:rPr>
          <w:rFonts w:ascii="仿宋_GB2312" w:eastAsia="仿宋_GB2312" w:hint="eastAsia"/>
          <w:sz w:val="32"/>
          <w:szCs w:val="32"/>
        </w:rPr>
        <w:t>等方面</w:t>
      </w:r>
      <w:r w:rsidR="004C1128" w:rsidRPr="00DA4096">
        <w:rPr>
          <w:rFonts w:ascii="仿宋_GB2312" w:eastAsia="仿宋_GB2312" w:hint="eastAsia"/>
          <w:sz w:val="32"/>
          <w:szCs w:val="32"/>
        </w:rPr>
        <w:t>，</w:t>
      </w:r>
      <w:r w:rsidR="007B2D72" w:rsidRPr="00DA4096">
        <w:rPr>
          <w:rFonts w:ascii="仿宋_GB2312" w:eastAsia="仿宋_GB2312" w:hint="eastAsia"/>
          <w:sz w:val="32"/>
          <w:szCs w:val="32"/>
        </w:rPr>
        <w:t>违反</w:t>
      </w:r>
      <w:r w:rsidR="00872334">
        <w:rPr>
          <w:rFonts w:ascii="仿宋_GB2312" w:eastAsia="仿宋_GB2312" w:hint="eastAsia"/>
          <w:sz w:val="32"/>
          <w:szCs w:val="32"/>
        </w:rPr>
        <w:t>黑龙江广播电视台</w:t>
      </w:r>
      <w:r w:rsidR="00AC6EB9">
        <w:rPr>
          <w:rFonts w:ascii="仿宋_GB2312" w:eastAsia="仿宋_GB2312" w:hint="eastAsia"/>
          <w:sz w:val="32"/>
          <w:szCs w:val="32"/>
        </w:rPr>
        <w:t>202</w:t>
      </w:r>
      <w:r w:rsidR="00546539">
        <w:rPr>
          <w:rFonts w:ascii="仿宋_GB2312" w:eastAsia="仿宋_GB2312" w:hint="eastAsia"/>
          <w:sz w:val="32"/>
          <w:szCs w:val="32"/>
        </w:rPr>
        <w:t>2</w:t>
      </w:r>
      <w:r w:rsidR="00AC6EB9">
        <w:rPr>
          <w:rFonts w:ascii="仿宋_GB2312" w:eastAsia="仿宋_GB2312" w:hint="eastAsia"/>
          <w:sz w:val="32"/>
          <w:szCs w:val="32"/>
        </w:rPr>
        <w:t>年</w:t>
      </w:r>
      <w:r w:rsidR="004C1128" w:rsidRPr="00DA4096">
        <w:rPr>
          <w:rFonts w:ascii="仿宋_GB2312" w:eastAsia="仿宋_GB2312" w:hint="eastAsia"/>
          <w:sz w:val="32"/>
          <w:szCs w:val="32"/>
        </w:rPr>
        <w:t>广告</w:t>
      </w:r>
      <w:r w:rsidR="002712CF" w:rsidRPr="00DA4096">
        <w:rPr>
          <w:rFonts w:ascii="仿宋_GB2312" w:eastAsia="仿宋_GB2312" w:hint="eastAsia"/>
          <w:sz w:val="32"/>
          <w:szCs w:val="32"/>
        </w:rPr>
        <w:t>协议</w:t>
      </w:r>
      <w:r w:rsidR="00AC6EB9">
        <w:rPr>
          <w:rFonts w:ascii="仿宋_GB2312" w:eastAsia="仿宋_GB2312" w:hint="eastAsia"/>
          <w:sz w:val="32"/>
          <w:szCs w:val="32"/>
        </w:rPr>
        <w:t>相关</w:t>
      </w:r>
      <w:r w:rsidR="002712CF" w:rsidRPr="00DA4096">
        <w:rPr>
          <w:rFonts w:ascii="仿宋_GB2312" w:eastAsia="仿宋_GB2312" w:hint="eastAsia"/>
          <w:sz w:val="32"/>
          <w:szCs w:val="32"/>
        </w:rPr>
        <w:t>约定</w:t>
      </w:r>
      <w:r w:rsidR="00872334">
        <w:rPr>
          <w:rFonts w:ascii="仿宋_GB2312" w:eastAsia="仿宋_GB2312" w:hint="eastAsia"/>
          <w:sz w:val="32"/>
          <w:szCs w:val="32"/>
        </w:rPr>
        <w:t>，自愿承担</w:t>
      </w:r>
      <w:r w:rsidRPr="00DA4096">
        <w:rPr>
          <w:rFonts w:ascii="仿宋_GB2312" w:eastAsia="仿宋_GB2312" w:hint="eastAsia"/>
          <w:sz w:val="32"/>
          <w:szCs w:val="32"/>
        </w:rPr>
        <w:t>扣除履约保证金、</w:t>
      </w:r>
      <w:r w:rsidR="004C1128" w:rsidRPr="00DA4096">
        <w:rPr>
          <w:rFonts w:ascii="仿宋_GB2312" w:eastAsia="仿宋_GB2312" w:hint="eastAsia"/>
          <w:sz w:val="32"/>
          <w:szCs w:val="32"/>
        </w:rPr>
        <w:t>终止</w:t>
      </w:r>
      <w:r w:rsidRPr="00DA4096">
        <w:rPr>
          <w:rFonts w:ascii="仿宋_GB2312" w:eastAsia="仿宋_GB2312" w:hint="eastAsia"/>
          <w:sz w:val="32"/>
          <w:szCs w:val="32"/>
        </w:rPr>
        <w:t>代理资格</w:t>
      </w:r>
      <w:r w:rsidR="00872334">
        <w:rPr>
          <w:rFonts w:ascii="仿宋_GB2312" w:eastAsia="仿宋_GB2312" w:hint="eastAsia"/>
          <w:sz w:val="32"/>
          <w:szCs w:val="32"/>
        </w:rPr>
        <w:t>等相关</w:t>
      </w:r>
      <w:r w:rsidR="0001322B" w:rsidRPr="00DA4096">
        <w:rPr>
          <w:rFonts w:ascii="仿宋_GB2312" w:eastAsia="仿宋_GB2312" w:hint="eastAsia"/>
          <w:sz w:val="32"/>
          <w:szCs w:val="32"/>
        </w:rPr>
        <w:t>责任</w:t>
      </w:r>
      <w:r w:rsidR="00522F48" w:rsidRPr="00DA4096">
        <w:rPr>
          <w:rFonts w:ascii="仿宋_GB2312" w:eastAsia="仿宋_GB2312" w:hint="eastAsia"/>
          <w:sz w:val="32"/>
          <w:szCs w:val="32"/>
        </w:rPr>
        <w:t>。</w:t>
      </w:r>
      <w:r w:rsidR="003D1592" w:rsidRPr="00DA4096">
        <w:rPr>
          <w:rFonts w:ascii="仿宋_GB2312" w:eastAsia="仿宋_GB2312" w:hint="eastAsia"/>
          <w:sz w:val="32"/>
          <w:szCs w:val="32"/>
        </w:rPr>
        <w:t xml:space="preserve"> </w:t>
      </w:r>
    </w:p>
    <w:p w:rsidR="00272E16" w:rsidRPr="00872334" w:rsidRDefault="00272E16" w:rsidP="00572354">
      <w:pPr>
        <w:pStyle w:val="a3"/>
        <w:spacing w:line="600" w:lineRule="atLeast"/>
        <w:ind w:firstLine="0"/>
        <w:rPr>
          <w:rFonts w:ascii="仿宋_GB2312" w:eastAsia="仿宋_GB2312"/>
          <w:sz w:val="32"/>
          <w:szCs w:val="32"/>
        </w:rPr>
      </w:pPr>
    </w:p>
    <w:p w:rsidR="00451954" w:rsidRPr="00DA4096" w:rsidRDefault="00451954" w:rsidP="00572354">
      <w:pPr>
        <w:pStyle w:val="a3"/>
        <w:spacing w:line="600" w:lineRule="atLeast"/>
        <w:ind w:firstLine="0"/>
        <w:rPr>
          <w:rFonts w:ascii="仿宋_GB2312" w:eastAsia="仿宋_GB2312"/>
          <w:sz w:val="32"/>
          <w:szCs w:val="32"/>
        </w:rPr>
      </w:pPr>
    </w:p>
    <w:p w:rsidR="00DA4096" w:rsidRPr="00DA4096" w:rsidRDefault="00DA4096" w:rsidP="00572354">
      <w:pPr>
        <w:pStyle w:val="a3"/>
        <w:spacing w:line="600" w:lineRule="atLeast"/>
        <w:ind w:firstLine="0"/>
        <w:jc w:val="right"/>
        <w:rPr>
          <w:rFonts w:ascii="仿宋_GB2312" w:eastAsia="仿宋_GB2312"/>
          <w:sz w:val="32"/>
          <w:szCs w:val="32"/>
        </w:rPr>
      </w:pPr>
    </w:p>
    <w:p w:rsidR="001E43C4" w:rsidRPr="00DA4096" w:rsidRDefault="00600BC7" w:rsidP="0037146A">
      <w:pPr>
        <w:pStyle w:val="a3"/>
        <w:spacing w:line="600" w:lineRule="atLeast"/>
        <w:ind w:firstLine="0"/>
        <w:jc w:val="right"/>
        <w:rPr>
          <w:rFonts w:ascii="仿宋_GB2312" w:eastAsia="仿宋_GB2312"/>
          <w:sz w:val="32"/>
          <w:szCs w:val="32"/>
          <w:u w:val="single"/>
        </w:rPr>
      </w:pPr>
      <w:r w:rsidRPr="00DA4096">
        <w:rPr>
          <w:rFonts w:ascii="仿宋_GB2312" w:eastAsia="仿宋_GB2312" w:hint="eastAsia"/>
          <w:sz w:val="32"/>
          <w:szCs w:val="32"/>
        </w:rPr>
        <w:t>法定</w:t>
      </w:r>
      <w:r w:rsidR="0058649F" w:rsidRPr="00DA4096">
        <w:rPr>
          <w:rFonts w:ascii="仿宋_GB2312" w:eastAsia="仿宋_GB2312" w:hint="eastAsia"/>
          <w:sz w:val="32"/>
          <w:szCs w:val="32"/>
        </w:rPr>
        <w:t>代表</w:t>
      </w:r>
      <w:r w:rsidRPr="00DA4096">
        <w:rPr>
          <w:rFonts w:ascii="仿宋_GB2312" w:eastAsia="仿宋_GB2312" w:hint="eastAsia"/>
          <w:sz w:val="32"/>
          <w:szCs w:val="32"/>
        </w:rPr>
        <w:t>人（授权代理人）</w:t>
      </w:r>
      <w:r w:rsidR="00D60C5C" w:rsidRPr="00DA4096">
        <w:rPr>
          <w:rFonts w:ascii="仿宋_GB2312" w:eastAsia="仿宋_GB2312" w:hint="eastAsia"/>
          <w:sz w:val="32"/>
          <w:szCs w:val="32"/>
        </w:rPr>
        <w:t>签字、盖章</w:t>
      </w:r>
      <w:r w:rsidR="00CB6B59" w:rsidRPr="00DA4096">
        <w:rPr>
          <w:rFonts w:ascii="仿宋_GB2312" w:eastAsia="仿宋_GB2312" w:hint="eastAsia"/>
          <w:sz w:val="32"/>
          <w:szCs w:val="32"/>
        </w:rPr>
        <w:t>：</w:t>
      </w:r>
    </w:p>
    <w:p w:rsidR="0037146A" w:rsidRDefault="0037146A" w:rsidP="0037146A">
      <w:pPr>
        <w:pStyle w:val="a3"/>
        <w:spacing w:line="600" w:lineRule="atLeast"/>
        <w:ind w:right="960" w:firstLine="0"/>
        <w:jc w:val="right"/>
        <w:rPr>
          <w:rFonts w:ascii="仿宋_GB2312" w:eastAsia="仿宋_GB2312"/>
          <w:sz w:val="32"/>
          <w:szCs w:val="32"/>
        </w:rPr>
      </w:pPr>
    </w:p>
    <w:p w:rsidR="0037146A" w:rsidRDefault="0037146A" w:rsidP="0037146A">
      <w:pPr>
        <w:pStyle w:val="a3"/>
        <w:spacing w:line="600" w:lineRule="atLeast"/>
        <w:ind w:right="-1" w:firstLine="0"/>
        <w:jc w:val="right"/>
        <w:rPr>
          <w:rFonts w:ascii="仿宋_GB2312" w:eastAsia="仿宋_GB2312"/>
          <w:sz w:val="32"/>
          <w:szCs w:val="32"/>
        </w:rPr>
      </w:pPr>
    </w:p>
    <w:p w:rsidR="00906890" w:rsidRPr="00DA4096" w:rsidRDefault="00500F7D" w:rsidP="0037146A">
      <w:pPr>
        <w:pStyle w:val="a3"/>
        <w:spacing w:line="600" w:lineRule="atLeast"/>
        <w:ind w:right="-1" w:firstLine="0"/>
        <w:jc w:val="right"/>
        <w:rPr>
          <w:rFonts w:ascii="仿宋_GB2312" w:eastAsia="仿宋_GB2312"/>
          <w:sz w:val="32"/>
          <w:szCs w:val="32"/>
        </w:rPr>
      </w:pPr>
      <w:r w:rsidRPr="00DA4096">
        <w:rPr>
          <w:rFonts w:ascii="仿宋_GB2312" w:eastAsia="仿宋_GB2312" w:hint="eastAsia"/>
          <w:sz w:val="32"/>
          <w:szCs w:val="32"/>
        </w:rPr>
        <w:t>20</w:t>
      </w:r>
      <w:r w:rsidR="0018590E" w:rsidRPr="00DA4096">
        <w:rPr>
          <w:rFonts w:ascii="仿宋_GB2312" w:eastAsia="仿宋_GB2312" w:hint="eastAsia"/>
          <w:sz w:val="32"/>
          <w:szCs w:val="32"/>
        </w:rPr>
        <w:t>2</w:t>
      </w:r>
      <w:r w:rsidR="00EF26C8">
        <w:rPr>
          <w:rFonts w:ascii="仿宋_GB2312" w:eastAsia="仿宋_GB2312" w:hint="eastAsia"/>
          <w:sz w:val="32"/>
          <w:szCs w:val="32"/>
        </w:rPr>
        <w:t>1</w:t>
      </w:r>
      <w:r w:rsidRPr="00DA4096">
        <w:rPr>
          <w:rFonts w:ascii="仿宋_GB2312" w:eastAsia="仿宋_GB2312" w:hint="eastAsia"/>
          <w:sz w:val="32"/>
          <w:szCs w:val="32"/>
        </w:rPr>
        <w:t>年11月</w:t>
      </w:r>
      <w:r w:rsidR="0037146A">
        <w:rPr>
          <w:rFonts w:ascii="仿宋_GB2312" w:eastAsia="仿宋_GB2312" w:hint="eastAsia"/>
          <w:sz w:val="32"/>
          <w:szCs w:val="32"/>
        </w:rPr>
        <w:t xml:space="preserve">   </w:t>
      </w:r>
      <w:r w:rsidRPr="00DA4096">
        <w:rPr>
          <w:rFonts w:ascii="仿宋_GB2312" w:eastAsia="仿宋_GB2312" w:hint="eastAsia"/>
          <w:sz w:val="32"/>
          <w:szCs w:val="32"/>
        </w:rPr>
        <w:t>日</w:t>
      </w:r>
      <w:r w:rsidR="0037146A">
        <w:rPr>
          <w:rFonts w:ascii="仿宋_GB2312" w:eastAsia="仿宋_GB2312" w:hint="eastAsia"/>
          <w:sz w:val="32"/>
          <w:szCs w:val="32"/>
        </w:rPr>
        <w:t xml:space="preserve"> </w:t>
      </w:r>
    </w:p>
    <w:p w:rsidR="00B1548E" w:rsidRPr="00A27D82" w:rsidRDefault="00B1548E" w:rsidP="00C47D84">
      <w:pPr>
        <w:spacing w:line="600" w:lineRule="atLeast"/>
        <w:ind w:firstLine="0"/>
        <w:rPr>
          <w:rFonts w:ascii="仿宋_GB2312" w:eastAsia="仿宋_GB2312"/>
          <w:sz w:val="28"/>
          <w:szCs w:val="28"/>
        </w:rPr>
      </w:pPr>
    </w:p>
    <w:sectPr w:rsidR="00B1548E" w:rsidRPr="00A27D82" w:rsidSect="007734B6">
      <w:footerReference w:type="default" r:id="rId7"/>
      <w:pgSz w:w="11906" w:h="16838"/>
      <w:pgMar w:top="1985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ABA" w:rsidRDefault="009B6ABA" w:rsidP="00257DE2">
      <w:pPr>
        <w:spacing w:line="240" w:lineRule="auto"/>
      </w:pPr>
      <w:r>
        <w:separator/>
      </w:r>
    </w:p>
  </w:endnote>
  <w:endnote w:type="continuationSeparator" w:id="1">
    <w:p w:rsidR="009B6ABA" w:rsidRDefault="009B6ABA" w:rsidP="00257D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82" w:rsidRDefault="00A27D82" w:rsidP="007734B6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ABA" w:rsidRDefault="009B6ABA" w:rsidP="00257DE2">
      <w:pPr>
        <w:spacing w:line="240" w:lineRule="auto"/>
      </w:pPr>
      <w:r>
        <w:separator/>
      </w:r>
    </w:p>
  </w:footnote>
  <w:footnote w:type="continuationSeparator" w:id="1">
    <w:p w:rsidR="009B6ABA" w:rsidRDefault="009B6ABA" w:rsidP="00257D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108"/>
    <w:multiLevelType w:val="hybridMultilevel"/>
    <w:tmpl w:val="566A735E"/>
    <w:lvl w:ilvl="0" w:tplc="CD3ADE5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56010A"/>
    <w:multiLevelType w:val="hybridMultilevel"/>
    <w:tmpl w:val="B4E65952"/>
    <w:lvl w:ilvl="0" w:tplc="F8C65EA8">
      <w:start w:val="1"/>
      <w:numFmt w:val="japaneseCounting"/>
      <w:lvlText w:val="%1、"/>
      <w:lvlJc w:val="left"/>
      <w:pPr>
        <w:ind w:left="13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3C4"/>
    <w:rsid w:val="00003408"/>
    <w:rsid w:val="00003915"/>
    <w:rsid w:val="0001322B"/>
    <w:rsid w:val="00023856"/>
    <w:rsid w:val="000260D1"/>
    <w:rsid w:val="00031BA0"/>
    <w:rsid w:val="0004502E"/>
    <w:rsid w:val="00045418"/>
    <w:rsid w:val="0004788D"/>
    <w:rsid w:val="00065BD7"/>
    <w:rsid w:val="00065C9E"/>
    <w:rsid w:val="00071F0D"/>
    <w:rsid w:val="00080132"/>
    <w:rsid w:val="000827E4"/>
    <w:rsid w:val="00086650"/>
    <w:rsid w:val="00091169"/>
    <w:rsid w:val="0009389A"/>
    <w:rsid w:val="000A0F0B"/>
    <w:rsid w:val="000A2061"/>
    <w:rsid w:val="000A7C00"/>
    <w:rsid w:val="000D0256"/>
    <w:rsid w:val="000D4428"/>
    <w:rsid w:val="000E7501"/>
    <w:rsid w:val="000F2D5C"/>
    <w:rsid w:val="000F5ADB"/>
    <w:rsid w:val="001051B3"/>
    <w:rsid w:val="00111FDE"/>
    <w:rsid w:val="00115F8A"/>
    <w:rsid w:val="00122E6A"/>
    <w:rsid w:val="0013196E"/>
    <w:rsid w:val="00137BFE"/>
    <w:rsid w:val="001400AC"/>
    <w:rsid w:val="00140F7C"/>
    <w:rsid w:val="0014329C"/>
    <w:rsid w:val="0018590E"/>
    <w:rsid w:val="00190791"/>
    <w:rsid w:val="00194744"/>
    <w:rsid w:val="001A52D8"/>
    <w:rsid w:val="001C13FB"/>
    <w:rsid w:val="001C4EF1"/>
    <w:rsid w:val="001D081D"/>
    <w:rsid w:val="001D0A36"/>
    <w:rsid w:val="001E43C4"/>
    <w:rsid w:val="001F146D"/>
    <w:rsid w:val="00203762"/>
    <w:rsid w:val="00204432"/>
    <w:rsid w:val="00211982"/>
    <w:rsid w:val="00233926"/>
    <w:rsid w:val="00240DBD"/>
    <w:rsid w:val="00257DE2"/>
    <w:rsid w:val="002712CF"/>
    <w:rsid w:val="00272E16"/>
    <w:rsid w:val="00277A35"/>
    <w:rsid w:val="0028045D"/>
    <w:rsid w:val="00280B00"/>
    <w:rsid w:val="002813E4"/>
    <w:rsid w:val="002A132A"/>
    <w:rsid w:val="002A4E69"/>
    <w:rsid w:val="002B2FB3"/>
    <w:rsid w:val="002C45C7"/>
    <w:rsid w:val="002E2F19"/>
    <w:rsid w:val="002F3917"/>
    <w:rsid w:val="002F4E5B"/>
    <w:rsid w:val="002F5A9F"/>
    <w:rsid w:val="002F78A4"/>
    <w:rsid w:val="003069AF"/>
    <w:rsid w:val="00314337"/>
    <w:rsid w:val="00315727"/>
    <w:rsid w:val="00316BAF"/>
    <w:rsid w:val="00324A91"/>
    <w:rsid w:val="00325017"/>
    <w:rsid w:val="00331F99"/>
    <w:rsid w:val="00346455"/>
    <w:rsid w:val="0034745F"/>
    <w:rsid w:val="00364C41"/>
    <w:rsid w:val="0037146A"/>
    <w:rsid w:val="00392E01"/>
    <w:rsid w:val="003A342C"/>
    <w:rsid w:val="003B424C"/>
    <w:rsid w:val="003B661E"/>
    <w:rsid w:val="003D1592"/>
    <w:rsid w:val="003D483B"/>
    <w:rsid w:val="003D61BF"/>
    <w:rsid w:val="003F5266"/>
    <w:rsid w:val="00413194"/>
    <w:rsid w:val="0042099B"/>
    <w:rsid w:val="00425052"/>
    <w:rsid w:val="0043496E"/>
    <w:rsid w:val="00434A3F"/>
    <w:rsid w:val="00435F83"/>
    <w:rsid w:val="00446A84"/>
    <w:rsid w:val="0045122D"/>
    <w:rsid w:val="00451954"/>
    <w:rsid w:val="00477B41"/>
    <w:rsid w:val="004869CE"/>
    <w:rsid w:val="00487F3C"/>
    <w:rsid w:val="004A56E1"/>
    <w:rsid w:val="004C1128"/>
    <w:rsid w:val="004D76F6"/>
    <w:rsid w:val="004E5510"/>
    <w:rsid w:val="004E6F28"/>
    <w:rsid w:val="004F0D37"/>
    <w:rsid w:val="00500F7D"/>
    <w:rsid w:val="005012AC"/>
    <w:rsid w:val="005102DB"/>
    <w:rsid w:val="005206D9"/>
    <w:rsid w:val="00522F48"/>
    <w:rsid w:val="00533E72"/>
    <w:rsid w:val="00534208"/>
    <w:rsid w:val="005403D7"/>
    <w:rsid w:val="00546539"/>
    <w:rsid w:val="00555771"/>
    <w:rsid w:val="00556FB1"/>
    <w:rsid w:val="00572354"/>
    <w:rsid w:val="00581B74"/>
    <w:rsid w:val="00581BA6"/>
    <w:rsid w:val="00585C4B"/>
    <w:rsid w:val="0058649F"/>
    <w:rsid w:val="005952F9"/>
    <w:rsid w:val="0059607F"/>
    <w:rsid w:val="0059782C"/>
    <w:rsid w:val="005A1BE1"/>
    <w:rsid w:val="005C430E"/>
    <w:rsid w:val="005C6AA5"/>
    <w:rsid w:val="005C77C4"/>
    <w:rsid w:val="005D0DDB"/>
    <w:rsid w:val="005E2A3A"/>
    <w:rsid w:val="005F0245"/>
    <w:rsid w:val="005F473E"/>
    <w:rsid w:val="00600BC7"/>
    <w:rsid w:val="00602873"/>
    <w:rsid w:val="00615D0F"/>
    <w:rsid w:val="00620E81"/>
    <w:rsid w:val="00650AD6"/>
    <w:rsid w:val="0068397A"/>
    <w:rsid w:val="00691257"/>
    <w:rsid w:val="00691F79"/>
    <w:rsid w:val="00697CF4"/>
    <w:rsid w:val="006B375B"/>
    <w:rsid w:val="006B5B01"/>
    <w:rsid w:val="006B7E1D"/>
    <w:rsid w:val="006D692C"/>
    <w:rsid w:val="006E10AB"/>
    <w:rsid w:val="006E7E65"/>
    <w:rsid w:val="006F6D57"/>
    <w:rsid w:val="0070338E"/>
    <w:rsid w:val="00726A2F"/>
    <w:rsid w:val="00730579"/>
    <w:rsid w:val="0073362B"/>
    <w:rsid w:val="00737657"/>
    <w:rsid w:val="007376D3"/>
    <w:rsid w:val="00737F62"/>
    <w:rsid w:val="00740D8B"/>
    <w:rsid w:val="007414EE"/>
    <w:rsid w:val="007447C4"/>
    <w:rsid w:val="00754C04"/>
    <w:rsid w:val="00754E97"/>
    <w:rsid w:val="00757422"/>
    <w:rsid w:val="00763E8E"/>
    <w:rsid w:val="00767E4D"/>
    <w:rsid w:val="00767EB7"/>
    <w:rsid w:val="007734B6"/>
    <w:rsid w:val="00777383"/>
    <w:rsid w:val="007B2D72"/>
    <w:rsid w:val="007B4554"/>
    <w:rsid w:val="007E4909"/>
    <w:rsid w:val="007F509B"/>
    <w:rsid w:val="00801E25"/>
    <w:rsid w:val="00802780"/>
    <w:rsid w:val="0080448E"/>
    <w:rsid w:val="0080469A"/>
    <w:rsid w:val="008213C3"/>
    <w:rsid w:val="00832D47"/>
    <w:rsid w:val="00835F0A"/>
    <w:rsid w:val="008469CC"/>
    <w:rsid w:val="0086315E"/>
    <w:rsid w:val="00863D5B"/>
    <w:rsid w:val="00864295"/>
    <w:rsid w:val="008721C9"/>
    <w:rsid w:val="00872334"/>
    <w:rsid w:val="00872926"/>
    <w:rsid w:val="00873FEF"/>
    <w:rsid w:val="00874A9F"/>
    <w:rsid w:val="008A296C"/>
    <w:rsid w:val="008C7099"/>
    <w:rsid w:val="008C7D9F"/>
    <w:rsid w:val="008E54F9"/>
    <w:rsid w:val="008F514F"/>
    <w:rsid w:val="008F59D9"/>
    <w:rsid w:val="00901E81"/>
    <w:rsid w:val="00906890"/>
    <w:rsid w:val="00916676"/>
    <w:rsid w:val="0093255D"/>
    <w:rsid w:val="00937788"/>
    <w:rsid w:val="00950AF7"/>
    <w:rsid w:val="009530BE"/>
    <w:rsid w:val="009554CA"/>
    <w:rsid w:val="0095557E"/>
    <w:rsid w:val="00966BBE"/>
    <w:rsid w:val="00994DAA"/>
    <w:rsid w:val="009A6A27"/>
    <w:rsid w:val="009B6ABA"/>
    <w:rsid w:val="009C611D"/>
    <w:rsid w:val="009D04B3"/>
    <w:rsid w:val="009E148A"/>
    <w:rsid w:val="009E6095"/>
    <w:rsid w:val="00A02C6B"/>
    <w:rsid w:val="00A05929"/>
    <w:rsid w:val="00A1191A"/>
    <w:rsid w:val="00A12AF5"/>
    <w:rsid w:val="00A27D82"/>
    <w:rsid w:val="00A30776"/>
    <w:rsid w:val="00A32187"/>
    <w:rsid w:val="00A3495E"/>
    <w:rsid w:val="00A37611"/>
    <w:rsid w:val="00A56847"/>
    <w:rsid w:val="00A657B9"/>
    <w:rsid w:val="00A71881"/>
    <w:rsid w:val="00A958D0"/>
    <w:rsid w:val="00AA1634"/>
    <w:rsid w:val="00AB324C"/>
    <w:rsid w:val="00AB356F"/>
    <w:rsid w:val="00AC1D9F"/>
    <w:rsid w:val="00AC6EB9"/>
    <w:rsid w:val="00AC7B3D"/>
    <w:rsid w:val="00AE68C7"/>
    <w:rsid w:val="00AE71FD"/>
    <w:rsid w:val="00AF5ED3"/>
    <w:rsid w:val="00B00D0E"/>
    <w:rsid w:val="00B046B9"/>
    <w:rsid w:val="00B1548E"/>
    <w:rsid w:val="00B24D4C"/>
    <w:rsid w:val="00B469B4"/>
    <w:rsid w:val="00B56C34"/>
    <w:rsid w:val="00B64636"/>
    <w:rsid w:val="00B851C3"/>
    <w:rsid w:val="00B854A0"/>
    <w:rsid w:val="00BC5138"/>
    <w:rsid w:val="00BE08BC"/>
    <w:rsid w:val="00BF32C5"/>
    <w:rsid w:val="00BF4E4B"/>
    <w:rsid w:val="00BF5C12"/>
    <w:rsid w:val="00C01970"/>
    <w:rsid w:val="00C021CA"/>
    <w:rsid w:val="00C04AEC"/>
    <w:rsid w:val="00C15275"/>
    <w:rsid w:val="00C30EBF"/>
    <w:rsid w:val="00C34F6D"/>
    <w:rsid w:val="00C45808"/>
    <w:rsid w:val="00C47D84"/>
    <w:rsid w:val="00C50619"/>
    <w:rsid w:val="00C66C65"/>
    <w:rsid w:val="00C7312A"/>
    <w:rsid w:val="00C966FF"/>
    <w:rsid w:val="00CA2C3D"/>
    <w:rsid w:val="00CB6B59"/>
    <w:rsid w:val="00CD04D6"/>
    <w:rsid w:val="00CD1735"/>
    <w:rsid w:val="00CE2483"/>
    <w:rsid w:val="00CF2DCF"/>
    <w:rsid w:val="00D07507"/>
    <w:rsid w:val="00D140DB"/>
    <w:rsid w:val="00D22653"/>
    <w:rsid w:val="00D52EB6"/>
    <w:rsid w:val="00D537AE"/>
    <w:rsid w:val="00D60C5C"/>
    <w:rsid w:val="00D747A5"/>
    <w:rsid w:val="00D94843"/>
    <w:rsid w:val="00DA4096"/>
    <w:rsid w:val="00DB6AEE"/>
    <w:rsid w:val="00DC79E8"/>
    <w:rsid w:val="00DD0A40"/>
    <w:rsid w:val="00DD1273"/>
    <w:rsid w:val="00DD31E3"/>
    <w:rsid w:val="00DE34F2"/>
    <w:rsid w:val="00DE37EB"/>
    <w:rsid w:val="00DE4116"/>
    <w:rsid w:val="00DE4DF0"/>
    <w:rsid w:val="00DF17CB"/>
    <w:rsid w:val="00DF3EA0"/>
    <w:rsid w:val="00E00908"/>
    <w:rsid w:val="00E05AEF"/>
    <w:rsid w:val="00E11D65"/>
    <w:rsid w:val="00E1381D"/>
    <w:rsid w:val="00E3371D"/>
    <w:rsid w:val="00E42E79"/>
    <w:rsid w:val="00E54753"/>
    <w:rsid w:val="00E71099"/>
    <w:rsid w:val="00EB044B"/>
    <w:rsid w:val="00ED2F65"/>
    <w:rsid w:val="00ED692A"/>
    <w:rsid w:val="00EE1642"/>
    <w:rsid w:val="00EF26C8"/>
    <w:rsid w:val="00F13397"/>
    <w:rsid w:val="00F206DE"/>
    <w:rsid w:val="00F2581F"/>
    <w:rsid w:val="00F334D8"/>
    <w:rsid w:val="00F414DB"/>
    <w:rsid w:val="00F71189"/>
    <w:rsid w:val="00F722E5"/>
    <w:rsid w:val="00F822CE"/>
    <w:rsid w:val="00F96408"/>
    <w:rsid w:val="00F96800"/>
    <w:rsid w:val="00F9713F"/>
    <w:rsid w:val="00F9791C"/>
    <w:rsid w:val="00FA58A9"/>
    <w:rsid w:val="00FC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ind w:firstLine="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BAF"/>
    <w:pPr>
      <w:widowControl w:val="0"/>
      <w:spacing w:line="240" w:lineRule="auto"/>
      <w:jc w:val="both"/>
    </w:pPr>
  </w:style>
  <w:style w:type="paragraph" w:styleId="a4">
    <w:name w:val="header"/>
    <w:basedOn w:val="a"/>
    <w:link w:val="Char"/>
    <w:uiPriority w:val="99"/>
    <w:unhideWhenUsed/>
    <w:rsid w:val="00257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57D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57DE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57DE2"/>
    <w:rPr>
      <w:sz w:val="18"/>
      <w:szCs w:val="18"/>
    </w:rPr>
  </w:style>
  <w:style w:type="paragraph" w:styleId="a6">
    <w:name w:val="List Paragraph"/>
    <w:basedOn w:val="a"/>
    <w:uiPriority w:val="34"/>
    <w:qFormat/>
    <w:rsid w:val="00D2265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44</Words>
  <Characters>252</Characters>
  <Application>Microsoft Office Word</Application>
  <DocSecurity>0</DocSecurity>
  <Lines>2</Lines>
  <Paragraphs>1</Paragraphs>
  <ScaleCrop>false</ScaleCrop>
  <Company>Lenovo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付洋</dc:creator>
  <cp:keywords/>
  <dc:description/>
  <cp:lastModifiedBy>Users</cp:lastModifiedBy>
  <cp:revision>583</cp:revision>
  <dcterms:created xsi:type="dcterms:W3CDTF">2017-11-13T02:45:00Z</dcterms:created>
  <dcterms:modified xsi:type="dcterms:W3CDTF">2021-09-27T07:28:00Z</dcterms:modified>
</cp:coreProperties>
</file>